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3A2ED" w14:textId="77777777" w:rsidR="00B1613F" w:rsidRPr="00B1613F" w:rsidRDefault="00B1613F" w:rsidP="009E1C31">
      <w:pPr>
        <w:rPr>
          <w:b/>
          <w:u w:val="single"/>
          <w:lang w:val="es-ES"/>
        </w:rPr>
      </w:pPr>
      <w:r w:rsidRPr="008442D9">
        <w:rPr>
          <w:b/>
          <w:u w:val="single"/>
          <w:lang w:val="es"/>
        </w:rPr>
        <w:t>RELLENA EL FORMULARIO</w:t>
      </w:r>
    </w:p>
    <w:p w14:paraId="4ECE3311" w14:textId="77777777" w:rsidR="00B1613F" w:rsidRPr="00B1613F" w:rsidRDefault="00B1613F" w:rsidP="009E1C31">
      <w:pPr>
        <w:rPr>
          <w:lang w:val="es-ES"/>
        </w:rPr>
      </w:pPr>
      <w:r>
        <w:rPr>
          <w:lang w:val="es"/>
        </w:rPr>
        <w:t xml:space="preserve">Es necesario completar el formulario e imprimirlo (BA-412D – enlace azul en la página). Haga clic en el enlace, complételo e imprima </w:t>
      </w:r>
    </w:p>
    <w:p w14:paraId="5789EC44" w14:textId="77777777" w:rsidR="00B1613F" w:rsidRPr="00B1613F" w:rsidRDefault="00B1613F" w:rsidP="009E1C31">
      <w:pPr>
        <w:rPr>
          <w:lang w:val="es-ES"/>
        </w:rPr>
      </w:pPr>
      <w:r>
        <w:rPr>
          <w:lang w:val="es"/>
        </w:rPr>
        <w:t xml:space="preserve">Ir a:  </w:t>
      </w:r>
      <w:hyperlink r:id="rId7" w:history="1">
        <w:r w:rsidRPr="006B042E">
          <w:rPr>
            <w:rStyle w:val="Hyperlink"/>
            <w:lang w:val="es"/>
          </w:rPr>
          <w:t>https://www.state.nj.us/mvc/license/youngadult.htm</w:t>
        </w:r>
      </w:hyperlink>
    </w:p>
    <w:p w14:paraId="6139C56B" w14:textId="77777777" w:rsidR="00B1613F" w:rsidRPr="00B1613F" w:rsidRDefault="00B1613F" w:rsidP="009E1C31">
      <w:pPr>
        <w:rPr>
          <w:b/>
          <w:lang w:val="es-ES"/>
        </w:rPr>
      </w:pPr>
      <w:r>
        <w:rPr>
          <w:lang w:val="es"/>
        </w:rPr>
        <w:br/>
      </w:r>
      <w:r>
        <w:rPr>
          <w:b/>
          <w:lang w:val="es"/>
        </w:rPr>
        <w:t xml:space="preserve">IMPRIME y luego firma el papeleo </w:t>
      </w:r>
    </w:p>
    <w:p w14:paraId="548AC4F4" w14:textId="77777777" w:rsidR="008442D9" w:rsidRPr="00B1613F" w:rsidRDefault="008442D9">
      <w:pPr>
        <w:rPr>
          <w:lang w:val="es-ES"/>
        </w:rPr>
      </w:pPr>
      <w:bookmarkStart w:id="0" w:name="_GoBack"/>
      <w:bookmarkEnd w:id="0"/>
    </w:p>
    <w:sectPr w:rsidR="008442D9" w:rsidRPr="00B16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6C"/>
    <w:rsid w:val="00124342"/>
    <w:rsid w:val="00323EFF"/>
    <w:rsid w:val="004A0497"/>
    <w:rsid w:val="00626FEA"/>
    <w:rsid w:val="00654B28"/>
    <w:rsid w:val="006928C4"/>
    <w:rsid w:val="008442D9"/>
    <w:rsid w:val="00A46B6C"/>
    <w:rsid w:val="00A65E8E"/>
    <w:rsid w:val="00B14702"/>
    <w:rsid w:val="00B1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A7C2"/>
  <w15:chartTrackingRefBased/>
  <w15:docId w15:val="{4A210070-1EF0-429B-A9AA-99F38352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state.nj.us/mvc/license/youngadult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EBE21D20F864F86F9471A5B67CCCB" ma:contentTypeVersion="14" ma:contentTypeDescription="Create a new document." ma:contentTypeScope="" ma:versionID="634ce11147b989e0e4844d41c0405767">
  <xsd:schema xmlns:xsd="http://www.w3.org/2001/XMLSchema" xmlns:xs="http://www.w3.org/2001/XMLSchema" xmlns:p="http://schemas.microsoft.com/office/2006/metadata/properties" xmlns:ns3="27f3040f-906b-4841-8f8c-087a951d6502" xmlns:ns4="534fcbf9-4651-48f7-9ae0-ae7f138413b4" targetNamespace="http://schemas.microsoft.com/office/2006/metadata/properties" ma:root="true" ma:fieldsID="836283d56c2a92160caf337365f03ae0" ns3:_="" ns4:_="">
    <xsd:import namespace="27f3040f-906b-4841-8f8c-087a951d6502"/>
    <xsd:import namespace="534fcbf9-4651-48f7-9ae0-ae7f138413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3040f-906b-4841-8f8c-087a951d6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fcbf9-4651-48f7-9ae0-ae7f138413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f3040f-906b-4841-8f8c-087a951d6502" xsi:nil="true"/>
  </documentManagement>
</p:properties>
</file>

<file path=customXml/itemProps1.xml><?xml version="1.0" encoding="utf-8"?>
<ds:datastoreItem xmlns:ds="http://schemas.openxmlformats.org/officeDocument/2006/customXml" ds:itemID="{3CDCE0C3-AE98-4261-8F6D-AA18AF04B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3040f-906b-4841-8f8c-087a951d6502"/>
    <ds:schemaRef ds:uri="534fcbf9-4651-48f7-9ae0-ae7f13841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0509C9-F979-45C8-829F-D6A5F5A8C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F21BD-1602-4803-9263-52AE8E550C70}">
  <ds:schemaRefs>
    <ds:schemaRef ds:uri="http://schemas.microsoft.com/office/2006/documentManagement/types"/>
    <ds:schemaRef ds:uri="http://purl.org/dc/terms/"/>
    <ds:schemaRef ds:uri="http://purl.org/dc/elements/1.1/"/>
    <ds:schemaRef ds:uri="27f3040f-906b-4841-8f8c-087a951d6502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34fcbf9-4651-48f7-9ae0-ae7f138413b4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Thompson</dc:creator>
  <cp:keywords/>
  <dc:description/>
  <cp:lastModifiedBy>Andrew Thompson</cp:lastModifiedBy>
  <cp:revision>2</cp:revision>
  <dcterms:created xsi:type="dcterms:W3CDTF">2023-10-18T11:52:00Z</dcterms:created>
  <dcterms:modified xsi:type="dcterms:W3CDTF">2023-10-18T11:52:00Z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0x010100DCDEBE21D20F864F86F9471A5B67CCCB</vt:lpwstr>
  </property>
</Properties>
</file>